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0D" w:rsidRPr="00D31154" w:rsidRDefault="0029080D" w:rsidP="00D311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………………………………………….</w:t>
      </w:r>
    </w:p>
    <w:p w:rsidR="0029080D" w:rsidRPr="00D31154" w:rsidRDefault="0029080D" w:rsidP="00D31154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</w:pPr>
      <w:r w:rsidRPr="00D31154"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  <w:t xml:space="preserve">                     </w:t>
      </w:r>
      <w:proofErr w:type="gramStart"/>
      <w:r w:rsidRPr="00D31154"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  <w:t>imię</w:t>
      </w:r>
      <w:proofErr w:type="gramEnd"/>
      <w:r w:rsidRPr="00D31154"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  <w:t xml:space="preserve"> i nazwisko</w:t>
      </w:r>
    </w:p>
    <w:p w:rsidR="00D31154" w:rsidRPr="00D31154" w:rsidRDefault="00D31154" w:rsidP="00D31154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</w:pPr>
    </w:p>
    <w:p w:rsidR="0029080D" w:rsidRPr="00D31154" w:rsidRDefault="0029080D" w:rsidP="00D311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………………………………………….</w:t>
      </w:r>
    </w:p>
    <w:p w:rsidR="0029080D" w:rsidRDefault="0029080D" w:rsidP="00D31154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</w:pPr>
      <w:r w:rsidRPr="00D31154"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  <w:t xml:space="preserve">      </w:t>
      </w:r>
      <w:proofErr w:type="gramStart"/>
      <w:r w:rsidRPr="00D31154"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  <w:t>numer</w:t>
      </w:r>
      <w:proofErr w:type="gramEnd"/>
      <w:r w:rsidRPr="00D31154"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  <w:t xml:space="preserve"> i seria dokumentu tożsamości</w:t>
      </w:r>
    </w:p>
    <w:p w:rsidR="00D31154" w:rsidRPr="00D31154" w:rsidRDefault="00D31154" w:rsidP="00D31154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</w:pPr>
    </w:p>
    <w:p w:rsidR="0029080D" w:rsidRPr="00D31154" w:rsidRDefault="0029080D" w:rsidP="00D311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080D" w:rsidRDefault="00D31154" w:rsidP="00D31154">
      <w:pPr>
        <w:tabs>
          <w:tab w:val="left" w:pos="3180"/>
        </w:tabs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11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OŚWIADCZENIE</w:t>
      </w:r>
    </w:p>
    <w:p w:rsidR="00D31154" w:rsidRPr="00D31154" w:rsidRDefault="00D31154" w:rsidP="00D31154">
      <w:pPr>
        <w:tabs>
          <w:tab w:val="left" w:pos="3180"/>
        </w:tabs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9080D" w:rsidRPr="00D31154" w:rsidRDefault="0029080D" w:rsidP="00D31154">
      <w:pPr>
        <w:spacing w:after="0"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Świadom/a odpowiedzialności karnej za złożenie fałszywego oświadczenia,</w:t>
      </w:r>
      <w:r w:rsidRPr="00D3115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</w:p>
    <w:p w:rsidR="0029080D" w:rsidRPr="00D31154" w:rsidRDefault="0029080D" w:rsidP="00D3115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</w:pPr>
      <w:proofErr w:type="gramStart"/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</w:t>
      </w:r>
      <w:proofErr w:type="gramEnd"/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że: </w:t>
      </w:r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/proszę wypełnić przy właściwym tekście/</w:t>
      </w:r>
    </w:p>
    <w:p w:rsidR="0029080D" w:rsidRPr="00D31154" w:rsidRDefault="0029080D" w:rsidP="00D3115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080D" w:rsidRPr="00D31154" w:rsidRDefault="0029080D" w:rsidP="00D3115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  <w:r w:rsid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………….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wychowuje</w:t>
      </w:r>
      <w:proofErr w:type="gramEnd"/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się w rodzinie</w:t>
      </w:r>
    </w:p>
    <w:p w:rsidR="0029080D" w:rsidRPr="00D31154" w:rsidRDefault="0029080D" w:rsidP="00D31154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                      </w:t>
      </w:r>
      <w:proofErr w:type="gramStart"/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imię</w:t>
      </w:r>
      <w:proofErr w:type="gramEnd"/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i nazwisko dziecka</w:t>
      </w:r>
    </w:p>
    <w:p w:rsidR="0029080D" w:rsidRPr="00D31154" w:rsidRDefault="00D31154" w:rsidP="00D31154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proofErr w:type="gramStart"/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wielodzietnej</w:t>
      </w:r>
      <w:proofErr w:type="gramEnd"/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, w której wychowuje się razem…………………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dzieci.</w:t>
      </w:r>
    </w:p>
    <w:p w:rsidR="0029080D" w:rsidRPr="00D31154" w:rsidRDefault="0029080D" w:rsidP="00D31154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vertAlign w:val="subscript"/>
          <w:lang w:eastAsia="en-US"/>
        </w:rPr>
      </w:pPr>
    </w:p>
    <w:p w:rsidR="0029080D" w:rsidRPr="00D31154" w:rsidRDefault="0029080D" w:rsidP="00D31154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080D" w:rsidRPr="00D31154" w:rsidRDefault="0029080D" w:rsidP="00D3115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  <w:r w:rsid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…………..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wychowuję</w:t>
      </w:r>
      <w:proofErr w:type="gramEnd"/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samotnie, jako </w:t>
      </w:r>
    </w:p>
    <w:p w:rsidR="0029080D" w:rsidRPr="00D31154" w:rsidRDefault="0029080D" w:rsidP="00D31154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                      </w:t>
      </w:r>
      <w:proofErr w:type="gramStart"/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imię</w:t>
      </w:r>
      <w:proofErr w:type="gramEnd"/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i nazwisko dziecka</w:t>
      </w:r>
    </w:p>
    <w:p w:rsidR="0029080D" w:rsidRPr="00D31154" w:rsidRDefault="0029080D" w:rsidP="00D31154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(panna, kawaler, wdowa, wdowiec, osoba pozostająca w separacji orzeczonej prawomocnym wyrokiem sądu, osoba rozwiedziona) 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i nie wychowuję żadnego dziecka z jego rodzicem.</w:t>
      </w:r>
    </w:p>
    <w:p w:rsidR="0029080D" w:rsidRPr="00D31154" w:rsidRDefault="0029080D" w:rsidP="00D31154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154" w:rsidRDefault="0029080D" w:rsidP="00D3115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  <w:r w:rsid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będzie kontynuowało </w:t>
      </w:r>
      <w:r w:rsid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31154" w:rsidRDefault="00D31154" w:rsidP="00D31154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                 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i</w:t>
      </w:r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mię</w:t>
      </w:r>
      <w:proofErr w:type="gramEnd"/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i nazwisko dziecka</w:t>
      </w:r>
    </w:p>
    <w:p w:rsidR="0029080D" w:rsidRPr="00D31154" w:rsidRDefault="00D31154" w:rsidP="00D31154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proofErr w:type="gramStart"/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proofErr w:type="gramEnd"/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szkolnym 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2020/2021</w:t>
      </w:r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edukację przedszkolną w tym przedszkolu.</w:t>
      </w:r>
      <w:r w:rsidR="0029080D"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</w:t>
      </w:r>
    </w:p>
    <w:p w:rsidR="0029080D" w:rsidRPr="00D31154" w:rsidRDefault="0029080D" w:rsidP="00D3115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</w:pPr>
    </w:p>
    <w:p w:rsidR="0029080D" w:rsidRPr="00D31154" w:rsidRDefault="0029080D" w:rsidP="00D31154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                     </w:t>
      </w:r>
    </w:p>
    <w:p w:rsidR="00D31154" w:rsidRDefault="0029080D" w:rsidP="00D31154">
      <w:pPr>
        <w:spacing w:after="0" w:line="276" w:lineRule="auto"/>
        <w:ind w:left="4395" w:hanging="439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:rsidR="0029080D" w:rsidRPr="00D31154" w:rsidRDefault="00D31154" w:rsidP="00D31154">
      <w:pPr>
        <w:spacing w:after="0" w:line="276" w:lineRule="auto"/>
        <w:ind w:left="4395" w:hanging="439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Data</w:t>
      </w:r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………………………………………………….</w:t>
      </w:r>
    </w:p>
    <w:p w:rsidR="0029080D" w:rsidRPr="00D31154" w:rsidRDefault="00D31154" w:rsidP="00D31154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29080D"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Czytelny podpis osoby składającej oświadczenie</w:t>
      </w:r>
    </w:p>
    <w:p w:rsidR="0029080D" w:rsidRPr="00D31154" w:rsidRDefault="0029080D" w:rsidP="00D31154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154" w:rsidRPr="00D31154" w:rsidRDefault="0029080D" w:rsidP="00D3115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31154">
        <w:rPr>
          <w:rFonts w:ascii="Times New Roman" w:eastAsiaTheme="minorHAnsi" w:hAnsi="Times New Roman" w:cs="Times New Roman"/>
          <w:lang w:eastAsia="en-US"/>
        </w:rPr>
        <w:t xml:space="preserve">Zgodnie z Art.150 ust.6 ustawy </w:t>
      </w:r>
      <w:r w:rsidRPr="00D31154">
        <w:rPr>
          <w:rFonts w:ascii="Times New Roman" w:eastAsia="Times New Roman" w:hAnsi="Times New Roman" w:cs="Times New Roman"/>
          <w:lang w:eastAsia="en-US"/>
        </w:rPr>
        <w:t xml:space="preserve">z </w:t>
      </w:r>
      <w:proofErr w:type="gramStart"/>
      <w:r w:rsidRPr="00D31154">
        <w:rPr>
          <w:rFonts w:ascii="Times New Roman" w:eastAsia="Times New Roman" w:hAnsi="Times New Roman" w:cs="Times New Roman"/>
          <w:lang w:eastAsia="en-US"/>
        </w:rPr>
        <w:t>dnia  14 grudnia</w:t>
      </w:r>
      <w:proofErr w:type="gramEnd"/>
      <w:r w:rsidRPr="00D31154">
        <w:rPr>
          <w:rFonts w:ascii="Times New Roman" w:eastAsia="Times New Roman" w:hAnsi="Times New Roman" w:cs="Times New Roman"/>
          <w:lang w:eastAsia="en-US"/>
        </w:rPr>
        <w:t xml:space="preserve"> 2016 r. Prawo oświa</w:t>
      </w:r>
      <w:r w:rsidR="00D31154" w:rsidRPr="00D31154">
        <w:rPr>
          <w:rFonts w:ascii="Times New Roman" w:eastAsia="Times New Roman" w:hAnsi="Times New Roman" w:cs="Times New Roman"/>
          <w:lang w:eastAsia="en-US"/>
        </w:rPr>
        <w:t xml:space="preserve">towe         </w:t>
      </w:r>
      <w:r w:rsidR="00D31154">
        <w:rPr>
          <w:rFonts w:ascii="Times New Roman" w:eastAsia="Times New Roman" w:hAnsi="Times New Roman" w:cs="Times New Roman"/>
          <w:lang w:eastAsia="en-US"/>
        </w:rPr>
        <w:t xml:space="preserve">                                          </w:t>
      </w:r>
      <w:bookmarkStart w:id="0" w:name="_GoBack"/>
      <w:bookmarkEnd w:id="0"/>
      <w:r w:rsidR="00D31154" w:rsidRPr="00D31154">
        <w:rPr>
          <w:rFonts w:ascii="Times New Roman" w:eastAsia="Times New Roman" w:hAnsi="Times New Roman" w:cs="Times New Roman"/>
          <w:lang w:eastAsia="en-US"/>
        </w:rPr>
        <w:t>(</w:t>
      </w:r>
      <w:r w:rsidR="00D31154" w:rsidRPr="00D31154">
        <w:rPr>
          <w:rFonts w:ascii="Times New Roman" w:hAnsi="Times New Roman" w:cs="Times New Roman"/>
        </w:rPr>
        <w:t>Dz. U. z 2019 r. poz. 1148, 1078, 1287, 1680, 1681, 1818, 2197, 2248)</w:t>
      </w:r>
      <w:r w:rsidRPr="00D31154">
        <w:rPr>
          <w:rFonts w:ascii="Times New Roman" w:eastAsia="Times New Roman" w:hAnsi="Times New Roman" w:cs="Times New Roman"/>
          <w:lang w:eastAsia="en-US"/>
        </w:rPr>
        <w:t>,</w:t>
      </w:r>
      <w:proofErr w:type="gramStart"/>
      <w:r w:rsidRPr="00D3115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31154">
        <w:rPr>
          <w:rFonts w:ascii="Times New Roman" w:eastAsiaTheme="minorHAnsi" w:hAnsi="Times New Roman" w:cs="Times New Roman"/>
          <w:lang w:eastAsia="en-US"/>
        </w:rPr>
        <w:t xml:space="preserve"> oświadczenia</w:t>
      </w:r>
      <w:proofErr w:type="gramEnd"/>
      <w:r w:rsidRPr="00D31154">
        <w:rPr>
          <w:rFonts w:ascii="Times New Roman" w:eastAsiaTheme="minorHAnsi" w:hAnsi="Times New Roman" w:cs="Times New Roman"/>
          <w:lang w:eastAsia="en-US"/>
        </w:rPr>
        <w:t xml:space="preserve"> wymagane, jako potwierdzające spełnienia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sectPr w:rsidR="00D31154" w:rsidRPr="00D31154" w:rsidSect="00F7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188"/>
    <w:multiLevelType w:val="hybridMultilevel"/>
    <w:tmpl w:val="AE50E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80D"/>
    <w:rsid w:val="0029080D"/>
    <w:rsid w:val="007852B8"/>
    <w:rsid w:val="008312AA"/>
    <w:rsid w:val="00881961"/>
    <w:rsid w:val="00BA3FD1"/>
    <w:rsid w:val="00D31154"/>
    <w:rsid w:val="00F7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Cichewicz</cp:lastModifiedBy>
  <cp:revision>2</cp:revision>
  <dcterms:created xsi:type="dcterms:W3CDTF">2020-02-21T10:21:00Z</dcterms:created>
  <dcterms:modified xsi:type="dcterms:W3CDTF">2020-02-21T10:21:00Z</dcterms:modified>
</cp:coreProperties>
</file>